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11AC3" w14:textId="5333A649" w:rsidR="00CB5EAC" w:rsidRPr="003F76C5" w:rsidRDefault="007D11D8" w:rsidP="003F76C5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8"/>
          <w:szCs w:val="28"/>
          <w:u w:val="single"/>
          <w:bdr w:val="none" w:sz="0" w:space="0" w:color="auto" w:frame="1"/>
        </w:rPr>
      </w:pPr>
      <w:r w:rsidRPr="003F76C5">
        <w:rPr>
          <w:rFonts w:ascii="Arial" w:hAnsi="Arial" w:cs="Arial"/>
          <w:b/>
          <w:bCs/>
          <w:sz w:val="28"/>
          <w:szCs w:val="28"/>
          <w:u w:val="single"/>
          <w:bdr w:val="none" w:sz="0" w:space="0" w:color="auto" w:frame="1"/>
        </w:rPr>
        <w:t xml:space="preserve">Approved </w:t>
      </w:r>
      <w:r w:rsidR="00CB5EAC" w:rsidRPr="003F76C5">
        <w:rPr>
          <w:rFonts w:ascii="Arial" w:hAnsi="Arial" w:cs="Arial"/>
          <w:b/>
          <w:bCs/>
          <w:sz w:val="28"/>
          <w:szCs w:val="28"/>
          <w:u w:val="single"/>
          <w:bdr w:val="none" w:sz="0" w:space="0" w:color="auto" w:frame="1"/>
        </w:rPr>
        <w:t>Grants - 2019-2020</w:t>
      </w:r>
    </w:p>
    <w:p w14:paraId="5E37FF29" w14:textId="7777777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</w:pPr>
    </w:p>
    <w:p w14:paraId="4B177FC8" w14:textId="1B4C6E81" w:rsidR="00CB5EAC" w:rsidRPr="00124300" w:rsidRDefault="00CB5EAC" w:rsidP="00CB5EA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Owl </w:t>
      </w:r>
      <w:proofErr w:type="spellStart"/>
      <w:r w:rsidRP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Pellett</w:t>
      </w:r>
      <w:proofErr w:type="spellEnd"/>
      <w:r w:rsidRP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 Project - $229.49</w:t>
      </w:r>
    </w:p>
    <w:p w14:paraId="5F8DF040" w14:textId="332D8599" w:rsidR="00CB5EAC" w:rsidRPr="00124300" w:rsidRDefault="00CB5EAC" w:rsidP="00CB5EA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Kate </w:t>
      </w:r>
      <w:proofErr w:type="spellStart"/>
      <w:r w:rsidRP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Erdosy</w:t>
      </w:r>
      <w:proofErr w:type="spellEnd"/>
      <w:r w:rsidRP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 &amp; Mike </w:t>
      </w:r>
      <w:proofErr w:type="spellStart"/>
      <w:r w:rsidRP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Frohnheiser</w:t>
      </w:r>
      <w:proofErr w:type="spellEnd"/>
      <w:r w:rsid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 - Lehigh</w:t>
      </w:r>
    </w:p>
    <w:p w14:paraId="6346BADD" w14:textId="77777777" w:rsidR="00CB5EAC" w:rsidRPr="00124300" w:rsidRDefault="00CB5EAC" w:rsidP="00CB5EA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124300">
        <w:rPr>
          <w:rStyle w:val="wixguard"/>
          <w:rFonts w:ascii="Arial" w:hAnsi="Arial" w:cs="Arial"/>
          <w:b/>
          <w:bCs/>
          <w:sz w:val="21"/>
          <w:szCs w:val="21"/>
          <w:bdr w:val="none" w:sz="0" w:space="0" w:color="auto" w:frame="1"/>
        </w:rPr>
        <w:t>​</w:t>
      </w:r>
    </w:p>
    <w:p w14:paraId="2B7B948A" w14:textId="77777777" w:rsidR="00CB5EAC" w:rsidRPr="00124300" w:rsidRDefault="00CB5EAC" w:rsidP="00CB5EA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Author in Residence - $3000.00</w:t>
      </w:r>
    </w:p>
    <w:p w14:paraId="3EFE4D52" w14:textId="75DC983D" w:rsidR="00CB5EAC" w:rsidRPr="00124300" w:rsidRDefault="00CB5EAC" w:rsidP="00CB5EA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proofErr w:type="spellStart"/>
      <w:r w:rsidRP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Krys</w:t>
      </w:r>
      <w:proofErr w:type="spellEnd"/>
      <w:r w:rsidRP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 Dalrymple &amp; Krista Maxwell</w:t>
      </w:r>
      <w:r w:rsid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 - Moore</w:t>
      </w:r>
    </w:p>
    <w:p w14:paraId="3CE91ECD" w14:textId="77777777" w:rsidR="00CB5EAC" w:rsidRPr="00124300" w:rsidRDefault="00CB5EAC" w:rsidP="00CB5EA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124300">
        <w:rPr>
          <w:rFonts w:ascii="Arial" w:hAnsi="Arial" w:cs="Arial"/>
          <w:sz w:val="21"/>
          <w:szCs w:val="21"/>
        </w:rPr>
        <w:t> </w:t>
      </w:r>
    </w:p>
    <w:p w14:paraId="564F7A69" w14:textId="77777777" w:rsidR="00CB5EAC" w:rsidRPr="00124300" w:rsidRDefault="00CB5EAC" w:rsidP="00CB5EA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Accelerated Reader Program - $268.00</w:t>
      </w:r>
    </w:p>
    <w:p w14:paraId="4217E31D" w14:textId="68812A7A" w:rsidR="00CB5EAC" w:rsidRPr="00124300" w:rsidRDefault="00CB5EAC" w:rsidP="00CB5EA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Suzette Gray</w:t>
      </w:r>
      <w:r w:rsid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 - Siegfried</w:t>
      </w:r>
    </w:p>
    <w:p w14:paraId="2970A8A0" w14:textId="77777777" w:rsidR="00CB5EAC" w:rsidRPr="00124300" w:rsidRDefault="00CB5EAC" w:rsidP="00CB5EA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124300">
        <w:rPr>
          <w:rStyle w:val="wixguard"/>
          <w:rFonts w:ascii="Arial" w:hAnsi="Arial" w:cs="Arial"/>
          <w:b/>
          <w:bCs/>
          <w:sz w:val="21"/>
          <w:szCs w:val="21"/>
          <w:bdr w:val="none" w:sz="0" w:space="0" w:color="auto" w:frame="1"/>
        </w:rPr>
        <w:t>​</w:t>
      </w:r>
    </w:p>
    <w:p w14:paraId="6201DAD7" w14:textId="77777777" w:rsidR="00CB5EAC" w:rsidRPr="00124300" w:rsidRDefault="00CB5EAC" w:rsidP="00CB5EA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Cat in the Hat Program - $1297.00</w:t>
      </w:r>
    </w:p>
    <w:p w14:paraId="7C354657" w14:textId="75CBC9AF" w:rsidR="00CB5EAC" w:rsidRPr="00124300" w:rsidRDefault="00CB5EAC" w:rsidP="00CB5EA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Jen </w:t>
      </w:r>
      <w:proofErr w:type="spellStart"/>
      <w:r w:rsidRP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Fulfaro</w:t>
      </w:r>
      <w:proofErr w:type="spellEnd"/>
      <w:r w:rsid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 - Lehigh</w:t>
      </w:r>
    </w:p>
    <w:p w14:paraId="22D86873" w14:textId="7777777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guard"/>
          <w:b/>
          <w:bCs/>
          <w:sz w:val="21"/>
          <w:szCs w:val="21"/>
          <w:bdr w:val="none" w:sz="0" w:space="0" w:color="auto" w:frame="1"/>
        </w:rPr>
        <w:t>​</w:t>
      </w:r>
    </w:p>
    <w:p w14:paraId="632BCC88" w14:textId="7777777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High School Math </w:t>
      </w:r>
      <w:proofErr w:type="spellStart"/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Stylii</w:t>
      </w:r>
      <w:proofErr w:type="spellEnd"/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 - $1104.00</w:t>
      </w:r>
    </w:p>
    <w:p w14:paraId="2252658F" w14:textId="0AE3FF10" w:rsidR="00CB5EAC" w:rsidRPr="00124300" w:rsidRDefault="00CB5EAC" w:rsidP="00CB5EA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Matt </w:t>
      </w:r>
      <w:proofErr w:type="spellStart"/>
      <w:r w:rsidRP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Greenplate</w:t>
      </w:r>
      <w:proofErr w:type="spellEnd"/>
      <w:r w:rsid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 - HS</w:t>
      </w:r>
    </w:p>
    <w:p w14:paraId="4E0EE4DB" w14:textId="7777777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</w:t>
      </w:r>
    </w:p>
    <w:p w14:paraId="2C6E9175" w14:textId="7777777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U.S. History "Choices" Program - $548.00</w:t>
      </w:r>
    </w:p>
    <w:p w14:paraId="28CEFE90" w14:textId="7C028D23" w:rsidR="00CB5EAC" w:rsidRPr="00124300" w:rsidRDefault="00CB5EAC" w:rsidP="00CB5EA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Brian Davies</w:t>
      </w:r>
      <w:r w:rsid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 - HS</w:t>
      </w:r>
    </w:p>
    <w:p w14:paraId="2808919D" w14:textId="7777777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guard"/>
          <w:b/>
          <w:bCs/>
          <w:sz w:val="21"/>
          <w:szCs w:val="21"/>
          <w:bdr w:val="none" w:sz="0" w:space="0" w:color="auto" w:frame="1"/>
        </w:rPr>
        <w:t>​</w:t>
      </w:r>
    </w:p>
    <w:p w14:paraId="6BC6E975" w14:textId="7777777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FCS/IU Activity - $250.00</w:t>
      </w:r>
    </w:p>
    <w:p w14:paraId="48F71AE6" w14:textId="4F419689" w:rsidR="00CB5EAC" w:rsidRPr="00124300" w:rsidRDefault="00CB5EAC" w:rsidP="00CB5EA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Genevieve Terpstra</w:t>
      </w:r>
      <w:r w:rsid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 - HS</w:t>
      </w:r>
    </w:p>
    <w:p w14:paraId="4ACFCAE3" w14:textId="7777777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</w:t>
      </w:r>
    </w:p>
    <w:p w14:paraId="20A73E6F" w14:textId="7777777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proofErr w:type="spellStart"/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Microbot</w:t>
      </w:r>
      <w:proofErr w:type="spellEnd"/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Ozobots</w:t>
      </w:r>
      <w:proofErr w:type="spellEnd"/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, Technology Material - $4822.28</w:t>
      </w:r>
    </w:p>
    <w:p w14:paraId="4B12E53E" w14:textId="3512E281" w:rsidR="00CB5EAC" w:rsidRPr="00124300" w:rsidRDefault="00CB5EAC" w:rsidP="00CB5EA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Jamie Horvath &amp; Jeff </w:t>
      </w:r>
      <w:proofErr w:type="spellStart"/>
      <w:r w:rsidRP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Seip</w:t>
      </w:r>
      <w:proofErr w:type="spellEnd"/>
      <w:r w:rsid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 - Elem.</w:t>
      </w:r>
    </w:p>
    <w:p w14:paraId="2EF148DA" w14:textId="7777777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guard"/>
          <w:b/>
          <w:bCs/>
          <w:sz w:val="21"/>
          <w:szCs w:val="21"/>
          <w:bdr w:val="none" w:sz="0" w:space="0" w:color="auto" w:frame="1"/>
        </w:rPr>
        <w:t>​</w:t>
      </w:r>
    </w:p>
    <w:p w14:paraId="7984980D" w14:textId="7777777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Large Format Printer - $3,401.78</w:t>
      </w:r>
    </w:p>
    <w:p w14:paraId="6ECA2826" w14:textId="5B1E1D0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Tara Gray</w:t>
      </w:r>
      <w:r w:rsid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 - HS</w:t>
      </w:r>
    </w:p>
    <w:p w14:paraId="5C733CB4" w14:textId="7777777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</w:t>
      </w:r>
    </w:p>
    <w:p w14:paraId="4BECABD1" w14:textId="7777777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Camp Invention - $7,290.00</w:t>
      </w:r>
    </w:p>
    <w:p w14:paraId="51885661" w14:textId="7D71258A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Michelle </w:t>
      </w:r>
      <w:proofErr w:type="spellStart"/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Schoeneberger</w:t>
      </w:r>
      <w:proofErr w:type="spellEnd"/>
      <w:r w:rsid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 - District</w:t>
      </w:r>
    </w:p>
    <w:p w14:paraId="76669ED4" w14:textId="7777777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</w:t>
      </w:r>
    </w:p>
    <w:p w14:paraId="59E811D1" w14:textId="7777777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Project Lead the Way - $10,000.00</w:t>
      </w:r>
    </w:p>
    <w:p w14:paraId="370060DC" w14:textId="5778CFF5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Lydia Hanner &amp; Michelle </w:t>
      </w:r>
      <w:proofErr w:type="spellStart"/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Schoeneberger</w:t>
      </w:r>
      <w:proofErr w:type="spellEnd"/>
      <w:r w:rsid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 - District</w:t>
      </w:r>
    </w:p>
    <w:p w14:paraId="24909AE9" w14:textId="7777777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guard"/>
          <w:rFonts w:ascii="Arial" w:hAnsi="Arial" w:cs="Arial"/>
          <w:b/>
          <w:bCs/>
          <w:sz w:val="21"/>
          <w:szCs w:val="21"/>
          <w:bdr w:val="none" w:sz="0" w:space="0" w:color="auto" w:frame="1"/>
        </w:rPr>
        <w:t>​</w:t>
      </w:r>
    </w:p>
    <w:p w14:paraId="5A939EF4" w14:textId="7777777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Digital Mixing Console - $6,261.20</w:t>
      </w:r>
    </w:p>
    <w:p w14:paraId="6C45ED53" w14:textId="084343D5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James Sansone</w:t>
      </w:r>
      <w:r w:rsid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 - HS</w:t>
      </w:r>
    </w:p>
    <w:p w14:paraId="51AE7E90" w14:textId="7777777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</w:t>
      </w:r>
    </w:p>
    <w:p w14:paraId="2E3A4C6E" w14:textId="7777777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Portable Green Screen Studio - $271.00</w:t>
      </w:r>
    </w:p>
    <w:p w14:paraId="0D92E3F1" w14:textId="3B1A03E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Sally Madden</w:t>
      </w:r>
      <w:r w:rsid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 - HS</w:t>
      </w:r>
    </w:p>
    <w:p w14:paraId="573F4F12" w14:textId="7777777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</w:t>
      </w:r>
    </w:p>
    <w:p w14:paraId="32C93A0F" w14:textId="7777777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Rachel's Challenge - $4,800.00 </w:t>
      </w:r>
    </w:p>
    <w:p w14:paraId="6CC52717" w14:textId="1997A7E2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Curt </w:t>
      </w:r>
      <w:proofErr w:type="spellStart"/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Dimmick</w:t>
      </w:r>
      <w:proofErr w:type="spellEnd"/>
      <w:r w:rsid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- Moore</w:t>
      </w:r>
    </w:p>
    <w:p w14:paraId="62798ECC" w14:textId="7777777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</w:t>
      </w:r>
    </w:p>
    <w:p w14:paraId="6C68023F" w14:textId="7777777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Dinosaur Dig Show - $400.00</w:t>
      </w:r>
    </w:p>
    <w:p w14:paraId="6D2B186E" w14:textId="11D1CF9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Denise Straub</w:t>
      </w:r>
      <w:r w:rsid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 - Lehigh</w:t>
      </w:r>
    </w:p>
    <w:p w14:paraId="29552362" w14:textId="7777777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guard"/>
          <w:rFonts w:ascii="Arial" w:hAnsi="Arial" w:cs="Arial"/>
          <w:b/>
          <w:bCs/>
          <w:sz w:val="21"/>
          <w:szCs w:val="21"/>
          <w:bdr w:val="none" w:sz="0" w:space="0" w:color="auto" w:frame="1"/>
        </w:rPr>
        <w:t>​</w:t>
      </w:r>
    </w:p>
    <w:p w14:paraId="423B1DF9" w14:textId="7777777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Rocks, Minerals, and Fossils Show - $250.00</w:t>
      </w:r>
    </w:p>
    <w:p w14:paraId="70F9BC36" w14:textId="4609F553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Laura Myers</w:t>
      </w:r>
      <w:r w:rsid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 - Lehigh</w:t>
      </w: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 </w:t>
      </w:r>
    </w:p>
    <w:p w14:paraId="37B64CE4" w14:textId="7777777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</w:t>
      </w:r>
    </w:p>
    <w:p w14:paraId="67B0A89C" w14:textId="7777777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Latin Dance - $80.00</w:t>
      </w:r>
    </w:p>
    <w:p w14:paraId="7F414415" w14:textId="3CD2168E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Kristin </w:t>
      </w:r>
      <w:proofErr w:type="spellStart"/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Chevez</w:t>
      </w:r>
      <w:proofErr w:type="spellEnd"/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 and Catherine Salazar</w:t>
      </w:r>
      <w:r w:rsid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 - HS</w:t>
      </w:r>
    </w:p>
    <w:p w14:paraId="05DDCA8D" w14:textId="7777777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guard"/>
          <w:rFonts w:ascii="Arial" w:hAnsi="Arial" w:cs="Arial"/>
          <w:b/>
          <w:bCs/>
          <w:sz w:val="21"/>
          <w:szCs w:val="21"/>
          <w:bdr w:val="none" w:sz="0" w:space="0" w:color="auto" w:frame="1"/>
        </w:rPr>
        <w:t>​</w:t>
      </w:r>
    </w:p>
    <w:p w14:paraId="28B02C83" w14:textId="7777777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Legacy Tile Mural - $680.00</w:t>
      </w:r>
    </w:p>
    <w:p w14:paraId="09A8544B" w14:textId="1D345755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Amanda Twombly</w:t>
      </w:r>
      <w:r w:rsid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 - Geo. Wolf</w:t>
      </w:r>
    </w:p>
    <w:p w14:paraId="22469975" w14:textId="77777777" w:rsidR="00124300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guard"/>
          <w:rFonts w:ascii="Arial" w:hAnsi="Arial" w:cs="Arial"/>
          <w:b/>
          <w:bCs/>
          <w:sz w:val="21"/>
          <w:szCs w:val="21"/>
          <w:bdr w:val="none" w:sz="0" w:space="0" w:color="auto" w:frame="1"/>
        </w:rPr>
        <w:t>​</w:t>
      </w:r>
    </w:p>
    <w:p w14:paraId="05588986" w14:textId="498C3128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proofErr w:type="spellStart"/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ImagiNation</w:t>
      </w:r>
      <w:proofErr w:type="spellEnd"/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 - $1,000.00</w:t>
      </w:r>
    </w:p>
    <w:p w14:paraId="30A091A7" w14:textId="16C2EF58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Lisa Jones &amp; Kathy Nota</w:t>
      </w:r>
      <w:r w:rsid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 - Lehigh</w:t>
      </w:r>
    </w:p>
    <w:p w14:paraId="1B008172" w14:textId="7777777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guard"/>
          <w:rFonts w:ascii="Arial" w:hAnsi="Arial" w:cs="Arial"/>
          <w:b/>
          <w:bCs/>
          <w:sz w:val="21"/>
          <w:szCs w:val="21"/>
          <w:bdr w:val="none" w:sz="0" w:space="0" w:color="auto" w:frame="1"/>
        </w:rPr>
        <w:t>​</w:t>
      </w:r>
    </w:p>
    <w:p w14:paraId="7D72BAB7" w14:textId="7777777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proofErr w:type="spellStart"/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ImagiNation</w:t>
      </w:r>
      <w:proofErr w:type="spellEnd"/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 - $1,793.50</w:t>
      </w:r>
    </w:p>
    <w:p w14:paraId="3572098C" w14:textId="6ECC8C7A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Jennifer Erie</w:t>
      </w:r>
      <w:r w:rsid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 - Franklin</w:t>
      </w:r>
    </w:p>
    <w:p w14:paraId="72E51E7E" w14:textId="7777777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lastRenderedPageBreak/>
        <w:t> </w:t>
      </w:r>
    </w:p>
    <w:p w14:paraId="5ACFB16C" w14:textId="7777777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Mad Science - $5400.00</w:t>
      </w:r>
    </w:p>
    <w:p w14:paraId="6CD65A91" w14:textId="4660B29A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Jennifer </w:t>
      </w:r>
      <w:proofErr w:type="spellStart"/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Fulfaro</w:t>
      </w:r>
      <w:proofErr w:type="spellEnd"/>
      <w:r w:rsid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 - Lehigh</w:t>
      </w:r>
    </w:p>
    <w:p w14:paraId="765D60D0" w14:textId="7777777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guard"/>
          <w:rFonts w:ascii="Arial" w:hAnsi="Arial" w:cs="Arial"/>
          <w:b/>
          <w:bCs/>
          <w:sz w:val="21"/>
          <w:szCs w:val="21"/>
          <w:bdr w:val="none" w:sz="0" w:space="0" w:color="auto" w:frame="1"/>
        </w:rPr>
        <w:t>​</w:t>
      </w:r>
    </w:p>
    <w:p w14:paraId="7757FA61" w14:textId="7777777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What Makes Maddy Run? - $400.00</w:t>
      </w:r>
    </w:p>
    <w:p w14:paraId="052D4DF5" w14:textId="7D47E86E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Michael Miller</w:t>
      </w:r>
      <w:r w:rsid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 - HS</w:t>
      </w:r>
    </w:p>
    <w:p w14:paraId="36146714" w14:textId="7777777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guard"/>
          <w:rFonts w:ascii="Arial" w:hAnsi="Arial" w:cs="Arial"/>
          <w:b/>
          <w:bCs/>
          <w:sz w:val="21"/>
          <w:szCs w:val="21"/>
          <w:bdr w:val="none" w:sz="0" w:space="0" w:color="auto" w:frame="1"/>
        </w:rPr>
        <w:t>​</w:t>
      </w:r>
    </w:p>
    <w:p w14:paraId="47C33126" w14:textId="7777777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Science Olympiad - $973.50</w:t>
      </w:r>
    </w:p>
    <w:p w14:paraId="26415234" w14:textId="336E4250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Rebecca </w:t>
      </w:r>
      <w:proofErr w:type="spellStart"/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Hoernle</w:t>
      </w:r>
      <w:proofErr w:type="spellEnd"/>
      <w:r w:rsid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 - HS</w:t>
      </w:r>
    </w:p>
    <w:p w14:paraId="32FB4EBD" w14:textId="7777777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guard"/>
          <w:rFonts w:ascii="Arial" w:hAnsi="Arial" w:cs="Arial"/>
          <w:b/>
          <w:bCs/>
          <w:sz w:val="21"/>
          <w:szCs w:val="21"/>
          <w:bdr w:val="none" w:sz="0" w:space="0" w:color="auto" w:frame="1"/>
        </w:rPr>
        <w:t>​</w:t>
      </w:r>
    </w:p>
    <w:p w14:paraId="6E0864D3" w14:textId="7777777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UN Trip - $2,120.00</w:t>
      </w:r>
    </w:p>
    <w:p w14:paraId="5310ED62" w14:textId="1EDC2588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April </w:t>
      </w:r>
      <w:proofErr w:type="spellStart"/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Krempasky</w:t>
      </w:r>
      <w:proofErr w:type="spellEnd"/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, Catherine Salazar, and Lauren </w:t>
      </w:r>
      <w:proofErr w:type="spellStart"/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Ezzell</w:t>
      </w:r>
      <w:proofErr w:type="spellEnd"/>
      <w:r w:rsid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 - HS</w:t>
      </w:r>
    </w:p>
    <w:p w14:paraId="4B6FB6D2" w14:textId="7777777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guard"/>
          <w:rFonts w:ascii="Arial" w:hAnsi="Arial" w:cs="Arial"/>
          <w:b/>
          <w:bCs/>
          <w:sz w:val="21"/>
          <w:szCs w:val="21"/>
          <w:bdr w:val="none" w:sz="0" w:space="0" w:color="auto" w:frame="1"/>
        </w:rPr>
        <w:t>​</w:t>
      </w:r>
    </w:p>
    <w:p w14:paraId="17C5778C" w14:textId="7777777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Pa. Junior Academy of Science - $850.00</w:t>
      </w:r>
    </w:p>
    <w:p w14:paraId="0D8806DC" w14:textId="45D2F458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Amie Marks</w:t>
      </w:r>
      <w:r w:rsid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 - MS</w:t>
      </w:r>
    </w:p>
    <w:p w14:paraId="367BE6F6" w14:textId="7777777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guard"/>
          <w:rFonts w:ascii="Arial" w:hAnsi="Arial" w:cs="Arial"/>
          <w:b/>
          <w:bCs/>
          <w:sz w:val="21"/>
          <w:szCs w:val="21"/>
          <w:bdr w:val="none" w:sz="0" w:space="0" w:color="auto" w:frame="1"/>
        </w:rPr>
        <w:t>​</w:t>
      </w:r>
    </w:p>
    <w:p w14:paraId="4A583851" w14:textId="77777777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Science Tellers - $700.00</w:t>
      </w:r>
    </w:p>
    <w:p w14:paraId="35756A2C" w14:textId="7534CAD8" w:rsidR="00CB5EAC" w:rsidRDefault="00CB5EAC" w:rsidP="00CB5EAC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Krista Maxwell &amp; Krystyna Dalrymple</w:t>
      </w:r>
      <w:r w:rsidR="00124300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 xml:space="preserve"> - Moore</w:t>
      </w:r>
    </w:p>
    <w:p w14:paraId="394A1F2D" w14:textId="77777777" w:rsidR="00C73DDD" w:rsidRDefault="003F76C5"/>
    <w:sectPr w:rsidR="00C73DDD" w:rsidSect="00124300">
      <w:pgSz w:w="12240" w:h="15840"/>
      <w:pgMar w:top="648" w:right="1440" w:bottom="2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AC"/>
    <w:rsid w:val="00124300"/>
    <w:rsid w:val="003F76C5"/>
    <w:rsid w:val="00657A18"/>
    <w:rsid w:val="007D11D8"/>
    <w:rsid w:val="009F34D9"/>
    <w:rsid w:val="00B54B4E"/>
    <w:rsid w:val="00CB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899E95"/>
  <w15:chartTrackingRefBased/>
  <w15:docId w15:val="{2C6AB7B0-058A-E54A-AD96-ED671083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CB5EA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ixguard">
    <w:name w:val="wixguard"/>
    <w:basedOn w:val="DefaultParagraphFont"/>
    <w:rsid w:val="00CB5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</dc:creator>
  <cp:keywords/>
  <dc:description/>
  <cp:lastModifiedBy>C S</cp:lastModifiedBy>
  <cp:revision>4</cp:revision>
  <dcterms:created xsi:type="dcterms:W3CDTF">2022-12-12T16:42:00Z</dcterms:created>
  <dcterms:modified xsi:type="dcterms:W3CDTF">2022-12-12T19:06:00Z</dcterms:modified>
</cp:coreProperties>
</file>