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88611" w14:textId="0BA72721" w:rsidR="00C73DDD" w:rsidRPr="0044122B" w:rsidRDefault="0044122B" w:rsidP="0044122B">
      <w:pPr>
        <w:jc w:val="center"/>
        <w:rPr>
          <w:b/>
          <w:bCs/>
          <w:sz w:val="28"/>
          <w:szCs w:val="28"/>
          <w:u w:val="single"/>
        </w:rPr>
      </w:pPr>
      <w:r w:rsidRPr="0044122B">
        <w:rPr>
          <w:b/>
          <w:bCs/>
          <w:sz w:val="28"/>
          <w:szCs w:val="28"/>
          <w:u w:val="single"/>
        </w:rPr>
        <w:t xml:space="preserve">Approved </w:t>
      </w:r>
      <w:r w:rsidR="007E7419" w:rsidRPr="0044122B">
        <w:rPr>
          <w:b/>
          <w:bCs/>
          <w:sz w:val="28"/>
          <w:szCs w:val="28"/>
          <w:u w:val="single"/>
        </w:rPr>
        <w:t>G</w:t>
      </w:r>
      <w:r w:rsidRPr="0044122B">
        <w:rPr>
          <w:b/>
          <w:bCs/>
          <w:sz w:val="28"/>
          <w:szCs w:val="28"/>
          <w:u w:val="single"/>
        </w:rPr>
        <w:t>rants</w:t>
      </w:r>
      <w:r w:rsidR="007E7419" w:rsidRPr="0044122B">
        <w:rPr>
          <w:b/>
          <w:bCs/>
          <w:sz w:val="28"/>
          <w:szCs w:val="28"/>
          <w:u w:val="single"/>
        </w:rPr>
        <w:t xml:space="preserve"> - 2021/2022/2023</w:t>
      </w:r>
    </w:p>
    <w:p w14:paraId="2CE66ADD" w14:textId="1E9E78C7" w:rsidR="007E7419" w:rsidRDefault="007E7419"/>
    <w:p w14:paraId="408C31A0" w14:textId="226C34A5" w:rsidR="007E7419" w:rsidRDefault="007E7419">
      <w:r>
        <w:t>CPR Manikins, monitors, AED Trainers - $557.60</w:t>
      </w:r>
    </w:p>
    <w:p w14:paraId="2C2C54A4" w14:textId="0F23ACA8" w:rsidR="007E7419" w:rsidRDefault="007E7419">
      <w:r>
        <w:t xml:space="preserve">Nicole </w:t>
      </w:r>
      <w:proofErr w:type="spellStart"/>
      <w:r>
        <w:t>Stopay</w:t>
      </w:r>
      <w:proofErr w:type="spellEnd"/>
      <w:r>
        <w:t>/Emily Howell - HS</w:t>
      </w:r>
    </w:p>
    <w:p w14:paraId="66A371DC" w14:textId="2753F40B" w:rsidR="007E7419" w:rsidRDefault="007E7419"/>
    <w:p w14:paraId="5AC60BC8" w14:textId="56922210" w:rsidR="007E7419" w:rsidRDefault="007E7419">
      <w:r>
        <w:t>Engineering by Design Project - Elem. Gifted Program</w:t>
      </w:r>
      <w:r w:rsidR="009E6DA4">
        <w:t xml:space="preserve"> -  $711.59</w:t>
      </w:r>
    </w:p>
    <w:p w14:paraId="79DE50E5" w14:textId="3F12428D" w:rsidR="007E7419" w:rsidRDefault="007E7419">
      <w:r>
        <w:t xml:space="preserve">Chris </w:t>
      </w:r>
      <w:proofErr w:type="spellStart"/>
      <w:r>
        <w:t>Hoenscheid</w:t>
      </w:r>
      <w:proofErr w:type="spellEnd"/>
      <w:r>
        <w:t xml:space="preserve"> - Elem.</w:t>
      </w:r>
    </w:p>
    <w:p w14:paraId="3A8FFFA1" w14:textId="414E8640" w:rsidR="007E7419" w:rsidRDefault="007E7419"/>
    <w:p w14:paraId="7C811904" w14:textId="58D76910" w:rsidR="007E7419" w:rsidRDefault="007E7419">
      <w:r>
        <w:t>HS Science Olympiad - $1335</w:t>
      </w:r>
    </w:p>
    <w:p w14:paraId="5AE66A58" w14:textId="62351578" w:rsidR="007E7419" w:rsidRDefault="007E7419">
      <w:r>
        <w:t>Rebecca Miller - HS</w:t>
      </w:r>
    </w:p>
    <w:p w14:paraId="29858ABD" w14:textId="03284EF4" w:rsidR="007E7419" w:rsidRDefault="007E7419"/>
    <w:p w14:paraId="3C699565" w14:textId="426ABD1A" w:rsidR="007E7419" w:rsidRDefault="007E7419">
      <w:r>
        <w:t>Camp Invention - Elementary - $9590</w:t>
      </w:r>
    </w:p>
    <w:p w14:paraId="27CB3304" w14:textId="30A58E02" w:rsidR="007E7419" w:rsidRDefault="007E7419">
      <w:r>
        <w:t>Katie Trach - District</w:t>
      </w:r>
    </w:p>
    <w:p w14:paraId="5A45B106" w14:textId="3EA52C44" w:rsidR="007E7419" w:rsidRDefault="007E7419"/>
    <w:p w14:paraId="619FF48F" w14:textId="4198AB95" w:rsidR="007E7419" w:rsidRDefault="007E7419">
      <w:r>
        <w:t>NAMS Video Game Club/E Sports - $10,301</w:t>
      </w:r>
    </w:p>
    <w:p w14:paraId="39F3F486" w14:textId="13E5636B" w:rsidR="007E7419" w:rsidRDefault="007E7419">
      <w:r>
        <w:t>Jacob Becker - MS</w:t>
      </w:r>
    </w:p>
    <w:p w14:paraId="6223B299" w14:textId="0E87704D" w:rsidR="007E7419" w:rsidRDefault="007E7419"/>
    <w:p w14:paraId="7CEBEFD8" w14:textId="38B38D66" w:rsidR="007E7419" w:rsidRDefault="007E7419">
      <w:r>
        <w:t>MS Science Olympiad - $2286.29</w:t>
      </w:r>
    </w:p>
    <w:p w14:paraId="5B444138" w14:textId="0FC77374" w:rsidR="007E7419" w:rsidRDefault="007E7419">
      <w:r>
        <w:t>James Burden - MS</w:t>
      </w:r>
    </w:p>
    <w:p w14:paraId="71A4DCD7" w14:textId="5CB90AAE" w:rsidR="007E7419" w:rsidRDefault="007E7419"/>
    <w:p w14:paraId="41DBA8AD" w14:textId="09E2EFFA" w:rsidR="007E7419" w:rsidRDefault="007E7419">
      <w:r>
        <w:t>Dino Dig Show Presentation - $650</w:t>
      </w:r>
    </w:p>
    <w:p w14:paraId="621CF2CE" w14:textId="1325A511" w:rsidR="007E7419" w:rsidRDefault="007E7419">
      <w:r>
        <w:t>Denise Straub - Lehigh</w:t>
      </w:r>
    </w:p>
    <w:p w14:paraId="263A3539" w14:textId="2218A074" w:rsidR="007E7419" w:rsidRDefault="007E7419"/>
    <w:p w14:paraId="25D04654" w14:textId="0364D1CA" w:rsidR="007E7419" w:rsidRDefault="00D55DBD">
      <w:r>
        <w:t>Mad Science Program - $7350</w:t>
      </w:r>
    </w:p>
    <w:p w14:paraId="264EE01D" w14:textId="77777777" w:rsidR="00D55DBD" w:rsidRDefault="00D55DBD" w:rsidP="00D55DBD">
      <w:r>
        <w:t xml:space="preserve">Jen </w:t>
      </w:r>
      <w:proofErr w:type="spellStart"/>
      <w:r>
        <w:t>Fulfaro</w:t>
      </w:r>
      <w:proofErr w:type="spellEnd"/>
      <w:r>
        <w:t xml:space="preserve"> - Lehigh</w:t>
      </w:r>
    </w:p>
    <w:p w14:paraId="6C64E66F" w14:textId="77777777" w:rsidR="00D55DBD" w:rsidRDefault="00D55DBD" w:rsidP="00D55DBD"/>
    <w:p w14:paraId="5F6550BD" w14:textId="75E91EEA" w:rsidR="00D55DBD" w:rsidRDefault="00D55DBD" w:rsidP="00D55DBD">
      <w:r>
        <w:t>Elementary STEAM Club - $6516</w:t>
      </w:r>
    </w:p>
    <w:p w14:paraId="0B53FB1C" w14:textId="473C690E" w:rsidR="00D55DBD" w:rsidRDefault="00D55DBD" w:rsidP="00D55DBD">
      <w:r>
        <w:t>Jamie Horvath - Elementary technology</w:t>
      </w:r>
    </w:p>
    <w:p w14:paraId="73970723" w14:textId="03F9CDBE" w:rsidR="00D55DBD" w:rsidRDefault="00D55DBD" w:rsidP="00D55DBD"/>
    <w:p w14:paraId="2156A799" w14:textId="5607D4D9" w:rsidR="00D55DBD" w:rsidRDefault="00D55DBD" w:rsidP="00D55DBD">
      <w:r>
        <w:t>HS Technology Toolkit, 3D printer, LED strip lights - $760</w:t>
      </w:r>
    </w:p>
    <w:p w14:paraId="057D7243" w14:textId="00A671CC" w:rsidR="00D55DBD" w:rsidRDefault="00D55DBD" w:rsidP="00D55DBD">
      <w:r>
        <w:t>CJ</w:t>
      </w:r>
      <w:r w:rsidR="00C5047E">
        <w:t xml:space="preserve"> </w:t>
      </w:r>
      <w:r>
        <w:t>McHugh - HS</w:t>
      </w:r>
    </w:p>
    <w:p w14:paraId="0173A8B9" w14:textId="4D1C6FA9" w:rsidR="00D55DBD" w:rsidRDefault="00D55DBD" w:rsidP="00D55DBD"/>
    <w:p w14:paraId="56F497E9" w14:textId="36F76F03" w:rsidR="00D55DBD" w:rsidRDefault="00D55DBD" w:rsidP="00D55DBD">
      <w:r>
        <w:t>HS Science Olympiad - $2723</w:t>
      </w:r>
    </w:p>
    <w:p w14:paraId="4D6A8F12" w14:textId="355EC367" w:rsidR="00D55DBD" w:rsidRDefault="00D55DBD" w:rsidP="00D55DBD">
      <w:r>
        <w:t xml:space="preserve">Rebecca Miller/Leigh </w:t>
      </w:r>
      <w:proofErr w:type="spellStart"/>
      <w:r>
        <w:t>Zakutansky</w:t>
      </w:r>
      <w:proofErr w:type="spellEnd"/>
      <w:r>
        <w:t xml:space="preserve"> - HS</w:t>
      </w:r>
    </w:p>
    <w:p w14:paraId="0F7B10AD" w14:textId="7F3B708B" w:rsidR="00D55DBD" w:rsidRDefault="00D55DBD" w:rsidP="00D55DBD"/>
    <w:p w14:paraId="26599170" w14:textId="52A374F1" w:rsidR="00D55DBD" w:rsidRDefault="00D55DBD" w:rsidP="00D55DBD">
      <w:proofErr w:type="spellStart"/>
      <w:r>
        <w:t>Clavinova</w:t>
      </w:r>
      <w:proofErr w:type="spellEnd"/>
      <w:r>
        <w:t xml:space="preserve"> - Digital Piano - $12,500</w:t>
      </w:r>
    </w:p>
    <w:p w14:paraId="63CA21AF" w14:textId="34666596" w:rsidR="00D55DBD" w:rsidRDefault="00D55DBD" w:rsidP="00D55DBD">
      <w:r>
        <w:t xml:space="preserve">Emily </w:t>
      </w:r>
      <w:proofErr w:type="spellStart"/>
      <w:r>
        <w:t>Reinsmith</w:t>
      </w:r>
      <w:proofErr w:type="spellEnd"/>
      <w:r>
        <w:t xml:space="preserve"> - HS/Music Dept.</w:t>
      </w:r>
    </w:p>
    <w:p w14:paraId="5753FED0" w14:textId="4C634ACD" w:rsidR="00D55DBD" w:rsidRDefault="00D55DBD" w:rsidP="00D55DBD"/>
    <w:p w14:paraId="18398121" w14:textId="13E2AB9C" w:rsidR="00D55DBD" w:rsidRDefault="00D55DBD" w:rsidP="00D55DBD">
      <w:r>
        <w:t>MS DaVinci Virtual STEAM program - $250</w:t>
      </w:r>
    </w:p>
    <w:p w14:paraId="79DE4C78" w14:textId="04E0363E" w:rsidR="00D55DBD" w:rsidRDefault="00D55DBD" w:rsidP="00D55DBD">
      <w:r>
        <w:t>Zachary Winter - MS</w:t>
      </w:r>
    </w:p>
    <w:p w14:paraId="288DA178" w14:textId="5C78543B" w:rsidR="00D55DBD" w:rsidRDefault="00D55DBD" w:rsidP="00D55DBD"/>
    <w:p w14:paraId="0F443AE5" w14:textId="77777777" w:rsidR="00D55DBD" w:rsidRDefault="00D55DBD" w:rsidP="00D55DBD"/>
    <w:sectPr w:rsidR="00D55DBD" w:rsidSect="009F3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C3BA0"/>
    <w:multiLevelType w:val="hybridMultilevel"/>
    <w:tmpl w:val="5182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19"/>
    <w:rsid w:val="0044122B"/>
    <w:rsid w:val="00657A18"/>
    <w:rsid w:val="007E7419"/>
    <w:rsid w:val="009E6DA4"/>
    <w:rsid w:val="009F34D9"/>
    <w:rsid w:val="00B54B4E"/>
    <w:rsid w:val="00C5047E"/>
    <w:rsid w:val="00D5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FBBA82"/>
  <w15:chartTrackingRefBased/>
  <w15:docId w15:val="{CE972BF0-2322-B34A-BD61-A6140DA6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</dc:creator>
  <cp:keywords/>
  <dc:description/>
  <cp:lastModifiedBy>C S</cp:lastModifiedBy>
  <cp:revision>4</cp:revision>
  <cp:lastPrinted>2022-12-12T19:04:00Z</cp:lastPrinted>
  <dcterms:created xsi:type="dcterms:W3CDTF">2022-12-12T16:51:00Z</dcterms:created>
  <dcterms:modified xsi:type="dcterms:W3CDTF">2022-12-12T19:11:00Z</dcterms:modified>
</cp:coreProperties>
</file>