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B1C3C" w14:textId="67ADA75C" w:rsidR="009525DF" w:rsidRDefault="009525DF" w:rsidP="009525DF">
      <w:pPr>
        <w:jc w:val="center"/>
        <w:rPr>
          <w:b/>
          <w:bCs/>
          <w:sz w:val="28"/>
          <w:szCs w:val="28"/>
          <w:u w:val="single"/>
        </w:rPr>
      </w:pPr>
      <w:r w:rsidRPr="009525DF">
        <w:rPr>
          <w:b/>
          <w:bCs/>
          <w:sz w:val="28"/>
          <w:szCs w:val="28"/>
          <w:u w:val="single"/>
        </w:rPr>
        <w:t>Approved Grants 2017 - 2018</w:t>
      </w:r>
    </w:p>
    <w:p w14:paraId="0BFA662B" w14:textId="202E28C2" w:rsidR="009525DF" w:rsidRDefault="009525DF" w:rsidP="009525DF">
      <w:pPr>
        <w:jc w:val="center"/>
        <w:rPr>
          <w:b/>
          <w:bCs/>
          <w:sz w:val="28"/>
          <w:szCs w:val="28"/>
          <w:u w:val="single"/>
        </w:rPr>
      </w:pPr>
    </w:p>
    <w:p w14:paraId="25DE699A" w14:textId="41E80AE5" w:rsidR="009525DF" w:rsidRDefault="009525DF" w:rsidP="009525DF">
      <w:pPr>
        <w:rPr>
          <w:sz w:val="28"/>
          <w:szCs w:val="28"/>
        </w:rPr>
      </w:pPr>
      <w:r>
        <w:rPr>
          <w:sz w:val="28"/>
          <w:szCs w:val="28"/>
        </w:rPr>
        <w:t>Author in Residence - $1500</w:t>
      </w:r>
    </w:p>
    <w:p w14:paraId="7DF6D771" w14:textId="56025A23" w:rsidR="009525DF" w:rsidRDefault="009525DF" w:rsidP="009525DF">
      <w:pPr>
        <w:rPr>
          <w:sz w:val="28"/>
          <w:szCs w:val="28"/>
        </w:rPr>
      </w:pPr>
      <w:r>
        <w:rPr>
          <w:sz w:val="28"/>
          <w:szCs w:val="28"/>
        </w:rPr>
        <w:t>Krista Maxwe</w:t>
      </w:r>
      <w:r w:rsidR="0026006D">
        <w:rPr>
          <w:sz w:val="28"/>
          <w:szCs w:val="28"/>
        </w:rPr>
        <w:t>ll</w:t>
      </w:r>
      <w:r w:rsidR="007321A5">
        <w:rPr>
          <w:sz w:val="28"/>
          <w:szCs w:val="28"/>
        </w:rPr>
        <w:t>/</w:t>
      </w:r>
      <w:proofErr w:type="spellStart"/>
      <w:r w:rsidR="007321A5">
        <w:rPr>
          <w:sz w:val="28"/>
          <w:szCs w:val="28"/>
        </w:rPr>
        <w:t>Krysyna</w:t>
      </w:r>
      <w:proofErr w:type="spellEnd"/>
      <w:r w:rsidR="007321A5">
        <w:rPr>
          <w:sz w:val="28"/>
          <w:szCs w:val="28"/>
        </w:rPr>
        <w:t xml:space="preserve"> Dalrymple - Moore</w:t>
      </w:r>
    </w:p>
    <w:p w14:paraId="3348DA97" w14:textId="0CF69F96" w:rsidR="007321A5" w:rsidRDefault="007321A5" w:rsidP="009525DF">
      <w:pPr>
        <w:rPr>
          <w:sz w:val="28"/>
          <w:szCs w:val="28"/>
        </w:rPr>
      </w:pPr>
    </w:p>
    <w:p w14:paraId="6C54F0F7" w14:textId="6DDD34F4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Camp Invention - $7500</w:t>
      </w:r>
    </w:p>
    <w:p w14:paraId="5A456B1A" w14:textId="0BD32D1A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Schoeneberger</w:t>
      </w:r>
      <w:proofErr w:type="spellEnd"/>
      <w:r>
        <w:rPr>
          <w:sz w:val="28"/>
          <w:szCs w:val="28"/>
        </w:rPr>
        <w:t xml:space="preserve"> - Elementary</w:t>
      </w:r>
    </w:p>
    <w:p w14:paraId="3F760374" w14:textId="2D6F5E25" w:rsidR="007321A5" w:rsidRDefault="007321A5" w:rsidP="009525DF">
      <w:pPr>
        <w:rPr>
          <w:sz w:val="28"/>
          <w:szCs w:val="28"/>
        </w:rPr>
      </w:pPr>
    </w:p>
    <w:p w14:paraId="247B8596" w14:textId="7B41A05C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Invention Project - $1800</w:t>
      </w:r>
    </w:p>
    <w:p w14:paraId="1FB1F038" w14:textId="3FCB0F48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Schoeneberger</w:t>
      </w:r>
      <w:proofErr w:type="spellEnd"/>
      <w:r>
        <w:rPr>
          <w:sz w:val="28"/>
          <w:szCs w:val="28"/>
        </w:rPr>
        <w:t xml:space="preserve"> - MS</w:t>
      </w:r>
    </w:p>
    <w:p w14:paraId="6C16212F" w14:textId="2803F4B9" w:rsidR="007321A5" w:rsidRDefault="007321A5" w:rsidP="009525DF">
      <w:pPr>
        <w:rPr>
          <w:sz w:val="28"/>
          <w:szCs w:val="28"/>
        </w:rPr>
      </w:pPr>
    </w:p>
    <w:p w14:paraId="3AD01F5F" w14:textId="11ACAA43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Artist in Residence - $2500</w:t>
      </w:r>
    </w:p>
    <w:p w14:paraId="280C849D" w14:textId="654C3E41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proofErr w:type="spellStart"/>
      <w:r>
        <w:rPr>
          <w:sz w:val="28"/>
          <w:szCs w:val="28"/>
        </w:rPr>
        <w:t>Paterick</w:t>
      </w:r>
      <w:proofErr w:type="spellEnd"/>
      <w:r>
        <w:rPr>
          <w:sz w:val="28"/>
          <w:szCs w:val="28"/>
        </w:rPr>
        <w:t xml:space="preserve"> - Lehigh</w:t>
      </w:r>
    </w:p>
    <w:p w14:paraId="38FD325C" w14:textId="6481B8BB" w:rsidR="007321A5" w:rsidRDefault="007321A5" w:rsidP="009525DF">
      <w:pPr>
        <w:rPr>
          <w:sz w:val="28"/>
          <w:szCs w:val="28"/>
        </w:rPr>
      </w:pPr>
    </w:p>
    <w:p w14:paraId="5F98B872" w14:textId="4183CAC3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PA Junior Academy of Science - $650</w:t>
      </w:r>
    </w:p>
    <w:p w14:paraId="78065F2C" w14:textId="183F741E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Amie Marks - MS</w:t>
      </w:r>
    </w:p>
    <w:p w14:paraId="55566C8D" w14:textId="6F8F4C44" w:rsidR="007321A5" w:rsidRDefault="007321A5" w:rsidP="009525DF">
      <w:pPr>
        <w:rPr>
          <w:sz w:val="28"/>
          <w:szCs w:val="28"/>
        </w:rPr>
      </w:pPr>
    </w:p>
    <w:p w14:paraId="676DADE2" w14:textId="299EBB7C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Heart Rate Monitors - $3529</w:t>
      </w:r>
    </w:p>
    <w:p w14:paraId="498B4DDA" w14:textId="1E004D08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 xml:space="preserve">Mick </w:t>
      </w:r>
      <w:proofErr w:type="spellStart"/>
      <w:r>
        <w:rPr>
          <w:sz w:val="28"/>
          <w:szCs w:val="28"/>
        </w:rPr>
        <w:t>Sugra</w:t>
      </w:r>
      <w:proofErr w:type="spellEnd"/>
      <w:r>
        <w:rPr>
          <w:sz w:val="28"/>
          <w:szCs w:val="28"/>
        </w:rPr>
        <w:t xml:space="preserve"> - HS</w:t>
      </w:r>
    </w:p>
    <w:p w14:paraId="0C97F710" w14:textId="3CEDDB68" w:rsidR="007321A5" w:rsidRDefault="007321A5" w:rsidP="009525DF">
      <w:pPr>
        <w:rPr>
          <w:sz w:val="28"/>
          <w:szCs w:val="28"/>
        </w:rPr>
      </w:pPr>
    </w:p>
    <w:p w14:paraId="0C070046" w14:textId="50610953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Anti-Bullying Program - $1850</w:t>
      </w:r>
    </w:p>
    <w:p w14:paraId="35AF9357" w14:textId="56959F7E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Cora Snyder - Borough Elementary</w:t>
      </w:r>
    </w:p>
    <w:p w14:paraId="45147B2A" w14:textId="3DC5E4A8" w:rsidR="007321A5" w:rsidRDefault="007321A5" w:rsidP="009525DF">
      <w:pPr>
        <w:rPr>
          <w:sz w:val="28"/>
          <w:szCs w:val="28"/>
        </w:rPr>
      </w:pPr>
    </w:p>
    <w:p w14:paraId="6BE1D82C" w14:textId="385D15F4" w:rsidR="007321A5" w:rsidRDefault="007321A5" w:rsidP="009525D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Presentation of </w:t>
      </w:r>
      <w:r w:rsidRPr="007321A5">
        <w:rPr>
          <w:i/>
          <w:iCs/>
          <w:sz w:val="28"/>
          <w:szCs w:val="28"/>
        </w:rPr>
        <w:t>Romeo &amp; Juliet</w:t>
      </w:r>
      <w:r>
        <w:rPr>
          <w:i/>
          <w:iCs/>
          <w:sz w:val="28"/>
          <w:szCs w:val="28"/>
        </w:rPr>
        <w:t xml:space="preserve"> - $1450</w:t>
      </w:r>
    </w:p>
    <w:p w14:paraId="661FF693" w14:textId="0ECF0BEB" w:rsidR="007321A5" w:rsidRDefault="007321A5" w:rsidP="009525DF">
      <w:pPr>
        <w:rPr>
          <w:sz w:val="28"/>
          <w:szCs w:val="28"/>
        </w:rPr>
      </w:pPr>
      <w:r w:rsidRPr="007321A5">
        <w:rPr>
          <w:sz w:val="28"/>
          <w:szCs w:val="28"/>
        </w:rPr>
        <w:t xml:space="preserve">Alison </w:t>
      </w:r>
      <w:proofErr w:type="spellStart"/>
      <w:r w:rsidRPr="007321A5">
        <w:rPr>
          <w:sz w:val="28"/>
          <w:szCs w:val="28"/>
        </w:rPr>
        <w:t>Kowalick</w:t>
      </w:r>
      <w:proofErr w:type="spellEnd"/>
      <w:r w:rsidRPr="007321A5">
        <w:rPr>
          <w:sz w:val="28"/>
          <w:szCs w:val="28"/>
        </w:rPr>
        <w:t xml:space="preserve">/Rebecca </w:t>
      </w:r>
      <w:proofErr w:type="spellStart"/>
      <w:r w:rsidRPr="007321A5">
        <w:rPr>
          <w:sz w:val="28"/>
          <w:szCs w:val="28"/>
        </w:rPr>
        <w:t>Lorah</w:t>
      </w:r>
      <w:proofErr w:type="spellEnd"/>
    </w:p>
    <w:p w14:paraId="3808E726" w14:textId="48988029" w:rsidR="007321A5" w:rsidRDefault="007321A5" w:rsidP="009525DF">
      <w:pPr>
        <w:rPr>
          <w:sz w:val="28"/>
          <w:szCs w:val="28"/>
        </w:rPr>
      </w:pPr>
    </w:p>
    <w:p w14:paraId="1D797931" w14:textId="198CA66C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Middle School Café - $350</w:t>
      </w:r>
    </w:p>
    <w:p w14:paraId="43D94637" w14:textId="6047E080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Claudine Smith/Erin Miller - MS</w:t>
      </w:r>
    </w:p>
    <w:p w14:paraId="407C8350" w14:textId="03C674B9" w:rsidR="007321A5" w:rsidRDefault="007321A5" w:rsidP="009525DF">
      <w:pPr>
        <w:rPr>
          <w:sz w:val="28"/>
          <w:szCs w:val="28"/>
        </w:rPr>
      </w:pPr>
    </w:p>
    <w:p w14:paraId="6F789CD2" w14:textId="5A40353D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Internet Connections (Low income) - $4470</w:t>
      </w:r>
    </w:p>
    <w:p w14:paraId="6FBA89ED" w14:textId="77177427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 xml:space="preserve">Kurt </w:t>
      </w:r>
      <w:proofErr w:type="spellStart"/>
      <w:r>
        <w:rPr>
          <w:sz w:val="28"/>
          <w:szCs w:val="28"/>
        </w:rPr>
        <w:t>Paccio</w:t>
      </w:r>
      <w:proofErr w:type="spellEnd"/>
      <w:r>
        <w:rPr>
          <w:sz w:val="28"/>
          <w:szCs w:val="28"/>
        </w:rPr>
        <w:t xml:space="preserve">/Mike </w:t>
      </w:r>
      <w:proofErr w:type="spellStart"/>
      <w:r>
        <w:rPr>
          <w:sz w:val="28"/>
          <w:szCs w:val="28"/>
        </w:rPr>
        <w:t>Lopata</w:t>
      </w:r>
      <w:proofErr w:type="spellEnd"/>
      <w:r>
        <w:rPr>
          <w:sz w:val="28"/>
          <w:szCs w:val="28"/>
        </w:rPr>
        <w:t xml:space="preserve"> - MS/HS</w:t>
      </w:r>
    </w:p>
    <w:p w14:paraId="59CFF28E" w14:textId="19990B21" w:rsidR="007321A5" w:rsidRDefault="007321A5" w:rsidP="009525DF">
      <w:pPr>
        <w:rPr>
          <w:sz w:val="28"/>
          <w:szCs w:val="28"/>
        </w:rPr>
      </w:pPr>
    </w:p>
    <w:p w14:paraId="1F4CA6CA" w14:textId="0EDC9BDE" w:rsid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Holocaust Program - $1200</w:t>
      </w:r>
    </w:p>
    <w:p w14:paraId="40545FA0" w14:textId="204FC738" w:rsidR="007321A5" w:rsidRPr="007321A5" w:rsidRDefault="007321A5" w:rsidP="009525DF">
      <w:pPr>
        <w:rPr>
          <w:sz w:val="28"/>
          <w:szCs w:val="28"/>
        </w:rPr>
      </w:pPr>
      <w:r>
        <w:rPr>
          <w:sz w:val="28"/>
          <w:szCs w:val="28"/>
        </w:rPr>
        <w:t>Kristin Weller - MS</w:t>
      </w:r>
    </w:p>
    <w:sectPr w:rsidR="007321A5" w:rsidRPr="007321A5" w:rsidSect="009F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DF"/>
    <w:rsid w:val="0026006D"/>
    <w:rsid w:val="00657A18"/>
    <w:rsid w:val="007321A5"/>
    <w:rsid w:val="009525DF"/>
    <w:rsid w:val="009F34D9"/>
    <w:rsid w:val="00B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844E9"/>
  <w15:chartTrackingRefBased/>
  <w15:docId w15:val="{10B1025C-8057-4A43-9183-B8FB123B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C S</cp:lastModifiedBy>
  <cp:revision>1</cp:revision>
  <dcterms:created xsi:type="dcterms:W3CDTF">2022-12-12T17:25:00Z</dcterms:created>
  <dcterms:modified xsi:type="dcterms:W3CDTF">2022-12-12T18:51:00Z</dcterms:modified>
</cp:coreProperties>
</file>